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F1C73" w14:textId="46915217" w:rsidR="00B666ED" w:rsidRPr="005D1C5F" w:rsidRDefault="00B666ED" w:rsidP="005D1C5F">
      <w:pPr>
        <w:spacing w:line="240" w:lineRule="exact"/>
        <w:ind w:left="6372"/>
        <w:jc w:val="left"/>
        <w:rPr>
          <w:sz w:val="24"/>
          <w:szCs w:val="24"/>
        </w:rPr>
      </w:pPr>
      <w:r w:rsidRPr="005D1C5F">
        <w:rPr>
          <w:sz w:val="24"/>
          <w:szCs w:val="24"/>
        </w:rPr>
        <w:t>Республиканское унитарное сервисное предприятие «Б</w:t>
      </w:r>
      <w:r w:rsidR="00DD1970" w:rsidRPr="005D1C5F">
        <w:rPr>
          <w:sz w:val="24"/>
          <w:szCs w:val="24"/>
        </w:rPr>
        <w:t>ЕЛТЕХОСМОТР</w:t>
      </w:r>
      <w:r w:rsidRPr="005D1C5F">
        <w:rPr>
          <w:sz w:val="24"/>
          <w:szCs w:val="24"/>
        </w:rPr>
        <w:t>»</w:t>
      </w:r>
    </w:p>
    <w:p w14:paraId="2D23583F" w14:textId="77777777" w:rsidR="00B666ED" w:rsidRDefault="00B666ED" w:rsidP="00B666ED"/>
    <w:p w14:paraId="3FFD3504" w14:textId="77777777" w:rsidR="00B666ED" w:rsidRDefault="00B666ED" w:rsidP="00B07A42">
      <w:pPr>
        <w:jc w:val="center"/>
      </w:pPr>
      <w:r>
        <w:t>ЗАЯВЛЕНИЕ</w:t>
      </w:r>
    </w:p>
    <w:p w14:paraId="6FE7A2E8" w14:textId="77777777" w:rsidR="00B666ED" w:rsidRDefault="00B666ED" w:rsidP="00B07A42">
      <w:pPr>
        <w:jc w:val="center"/>
      </w:pPr>
      <w:r>
        <w:t>на получение разрешения на допуск транспортного средства (за исключением колесных тракторов, прицепов, полуприцепов к ним) к участию в дорожном движении</w:t>
      </w:r>
    </w:p>
    <w:p w14:paraId="246190EC" w14:textId="77777777" w:rsidR="00B666ED" w:rsidRDefault="00B666ED" w:rsidP="00B666ED">
      <w:bookmarkStart w:id="0" w:name="_GoBack"/>
      <w:bookmarkEnd w:id="0"/>
    </w:p>
    <w:p w14:paraId="4E018447" w14:textId="77777777" w:rsidR="00B666ED" w:rsidRDefault="00B666ED" w:rsidP="00B07A42">
      <w:pPr>
        <w:ind w:firstLine="708"/>
      </w:pPr>
      <w:r>
        <w:t>Прошу осуществить административную процедуру для получения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14:paraId="2B3C69C4" w14:textId="77777777" w:rsidR="00B666ED" w:rsidRDefault="00B666ED" w:rsidP="00B666ED"/>
    <w:p w14:paraId="47B2531A" w14:textId="77777777" w:rsidR="00B666ED" w:rsidRDefault="00B666ED" w:rsidP="00B666ED">
      <w:r>
        <w:t>Заинтересованное лицо: _____________________________________________</w:t>
      </w:r>
    </w:p>
    <w:p w14:paraId="1F2AF08D" w14:textId="77777777" w:rsidR="00B666ED" w:rsidRPr="00B07A42" w:rsidRDefault="00B666ED" w:rsidP="00B07A42">
      <w:pPr>
        <w:ind w:left="2832" w:firstLine="708"/>
        <w:rPr>
          <w:sz w:val="24"/>
          <w:szCs w:val="24"/>
        </w:rPr>
      </w:pPr>
      <w:r w:rsidRPr="00B07A42">
        <w:rPr>
          <w:sz w:val="24"/>
          <w:szCs w:val="24"/>
        </w:rPr>
        <w:t>(наименование и учетный номер плательщика)</w:t>
      </w:r>
    </w:p>
    <w:p w14:paraId="4D5B1E79" w14:textId="77777777" w:rsidR="00B666ED" w:rsidRDefault="00F0575E" w:rsidP="00B666ED">
      <w:r>
        <w:t>__________________________________________________________________</w:t>
      </w:r>
    </w:p>
    <w:p w14:paraId="3BACEC36" w14:textId="77777777" w:rsidR="00F0575E" w:rsidRDefault="00F0575E" w:rsidP="00B666ED"/>
    <w:p w14:paraId="73EEAECD" w14:textId="77777777" w:rsidR="00B666ED" w:rsidRDefault="00B666ED" w:rsidP="00B666ED">
      <w:r>
        <w:t>1. Сведения о транспортном средстве:</w:t>
      </w:r>
    </w:p>
    <w:p w14:paraId="26B4F0DA" w14:textId="77777777" w:rsidR="008A75C9" w:rsidRDefault="008A75C9" w:rsidP="00B666ED"/>
    <w:p w14:paraId="068890C6" w14:textId="19F06A89" w:rsidR="00B666ED" w:rsidRDefault="00B666ED" w:rsidP="00B666ED">
      <w:r>
        <w:t>1.1. свидетельство о регистрации транспортного средства (технический паспорт): серия ___</w:t>
      </w:r>
      <w:r w:rsidR="008A75C9">
        <w:t>__</w:t>
      </w:r>
      <w:r w:rsidR="008E3D7B">
        <w:t>_______</w:t>
      </w:r>
      <w:r>
        <w:t xml:space="preserve"> № ______</w:t>
      </w:r>
      <w:r w:rsidR="008A75C9">
        <w:t>______</w:t>
      </w:r>
      <w:r w:rsidR="008E3D7B">
        <w:t>_________</w:t>
      </w:r>
      <w:r w:rsidR="008A75C9">
        <w:t>__</w:t>
      </w:r>
      <w:r>
        <w:t>;</w:t>
      </w:r>
    </w:p>
    <w:p w14:paraId="4026AA89" w14:textId="77777777" w:rsidR="00F0575E" w:rsidRDefault="00F0575E" w:rsidP="00B666ED"/>
    <w:p w14:paraId="266922DC" w14:textId="77777777" w:rsidR="00B666ED" w:rsidRDefault="00B666ED" w:rsidP="00B666ED">
      <w:r>
        <w:t>1.2. дополнительные сведения:</w:t>
      </w:r>
    </w:p>
    <w:p w14:paraId="58E9D4CC" w14:textId="4CE293AF" w:rsidR="008E3D7B" w:rsidRDefault="00B666ED" w:rsidP="008A75C9">
      <w:pPr>
        <w:ind w:firstLine="708"/>
      </w:pPr>
      <w:r>
        <w:t xml:space="preserve">легковой автомобиль, используемый для коммерческих перевозок пассажиров: </w:t>
      </w:r>
    </w:p>
    <w:p w14:paraId="2A6B2AA3" w14:textId="6F7ED839" w:rsidR="00B666ED" w:rsidRDefault="00A14561" w:rsidP="008E3D7B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34CB1" wp14:editId="5C7B64CE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8FA62C8" id="Прямоугольник 1" o:spid="_x0000_s1026" style="position:absolute;margin-left:122pt;margin-top:1.35pt;width:15.85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" filled="f" strokecolor="black [3213]" strokeweight=".5pt"/>
            </w:pict>
          </mc:Fallback>
        </mc:AlternateContent>
      </w:r>
      <w:r w:rsidR="00CD7E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D4C41" wp14:editId="3282419D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775B6D6" id="Прямоугольник 2" o:spid="_x0000_s1026" style="position:absolute;margin-left:169pt;margin-top:1.25pt;width:15.9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" filled="f" strokecolor="black [3213]" strokeweight=".5pt"/>
            </w:pict>
          </mc:Fallback>
        </mc:AlternateContent>
      </w:r>
      <w:r w:rsidR="00B666ED">
        <w:t>да</w:t>
      </w:r>
      <w:r>
        <w:t xml:space="preserve"> </w:t>
      </w:r>
      <w:r w:rsidR="00B666ED">
        <w:t xml:space="preserve"> </w:t>
      </w:r>
      <w:r w:rsidR="00CD7EB0">
        <w:t xml:space="preserve">  </w:t>
      </w:r>
      <w:proofErr w:type="gramStart"/>
      <w:r w:rsidR="00CD7EB0">
        <w:t xml:space="preserve">  </w:t>
      </w:r>
      <w:r w:rsidR="00B666ED">
        <w:t>,</w:t>
      </w:r>
      <w:proofErr w:type="gramEnd"/>
      <w:r w:rsidR="00B666ED">
        <w:t xml:space="preserve"> нет</w:t>
      </w:r>
      <w:r>
        <w:t xml:space="preserve"> </w:t>
      </w:r>
      <w:r w:rsidR="00B666ED">
        <w:t xml:space="preserve"> </w:t>
      </w:r>
      <w:r w:rsidR="00CD7EB0">
        <w:t xml:space="preserve">    </w:t>
      </w:r>
      <w:r w:rsidR="00B666ED">
        <w:t>;</w:t>
      </w:r>
    </w:p>
    <w:p w14:paraId="096D4985" w14:textId="77777777" w:rsidR="008E3D7B" w:rsidRDefault="00B666ED" w:rsidP="008A75C9">
      <w:pPr>
        <w:ind w:firstLine="708"/>
      </w:pPr>
      <w: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</w:t>
      </w:r>
    </w:p>
    <w:p w14:paraId="3B9B93D2" w14:textId="77777777" w:rsidR="00D5255E" w:rsidRDefault="00D5255E" w:rsidP="00D5255E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82A5CC" wp14:editId="611F5A06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C0BE2C3" id="Прямоугольник 5" o:spid="_x0000_s1026" style="position:absolute;margin-left:122pt;margin-top:1.35pt;width:15.8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" filled="f" strokecolor="black [3213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D8CFF" wp14:editId="0AA6CCEF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DA87664" id="Прямоугольник 6" o:spid="_x0000_s1026" style="position:absolute;margin-left:169pt;margin-top:1.25pt;width:15.9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" filled="f" strokecolor="black [3213]" strokeweight=".5pt"/>
            </w:pict>
          </mc:Fallback>
        </mc:AlternateContent>
      </w:r>
      <w:r>
        <w:t xml:space="preserve">да    </w:t>
      </w:r>
      <w:proofErr w:type="gramStart"/>
      <w:r>
        <w:t xml:space="preserve">  ,</w:t>
      </w:r>
      <w:proofErr w:type="gramEnd"/>
      <w:r>
        <w:t xml:space="preserve"> нет      ;</w:t>
      </w:r>
    </w:p>
    <w:p w14:paraId="5D5C6BDC" w14:textId="77777777" w:rsidR="008E3D7B" w:rsidRDefault="00B666ED" w:rsidP="008A75C9">
      <w:pPr>
        <w:ind w:firstLine="708"/>
      </w:pPr>
      <w:r>
        <w:t xml:space="preserve">транспортное средство, используемое для обучения управлению транспортным средством: </w:t>
      </w:r>
    </w:p>
    <w:p w14:paraId="3C10AC70" w14:textId="12D3D8CA" w:rsidR="00D5255E" w:rsidRDefault="00D5255E" w:rsidP="00D5255E">
      <w:pPr>
        <w:ind w:left="1416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B426B1" wp14:editId="283D449F">
                <wp:simplePos x="0" y="0"/>
                <wp:positionH relativeFrom="column">
                  <wp:posOffset>1549623</wp:posOffset>
                </wp:positionH>
                <wp:positionV relativeFrom="paragraph">
                  <wp:posOffset>17145</wp:posOffset>
                </wp:positionV>
                <wp:extent cx="201295" cy="189865"/>
                <wp:effectExtent l="0" t="0" r="27305" b="1968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7AAD85A" id="Прямоугольник 7" o:spid="_x0000_s1026" style="position:absolute;margin-left:122pt;margin-top:1.35pt;width:15.85pt;height:14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" filled="f" strokecolor="black [3213]" strokeweight="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7E45F4" wp14:editId="744E7256">
                <wp:simplePos x="0" y="0"/>
                <wp:positionH relativeFrom="column">
                  <wp:posOffset>2146523</wp:posOffset>
                </wp:positionH>
                <wp:positionV relativeFrom="paragraph">
                  <wp:posOffset>15875</wp:posOffset>
                </wp:positionV>
                <wp:extent cx="201881" cy="190005"/>
                <wp:effectExtent l="0" t="0" r="27305" b="1968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2A82018F" id="Прямоугольник 8" o:spid="_x0000_s1026" style="position:absolute;margin-left:169pt;margin-top:1.25pt;width:15.9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" filled="f" strokecolor="black [3213]" strokeweight=".5pt"/>
            </w:pict>
          </mc:Fallback>
        </mc:AlternateContent>
      </w:r>
      <w:r>
        <w:t xml:space="preserve">да    </w:t>
      </w:r>
      <w:proofErr w:type="gramStart"/>
      <w:r>
        <w:t xml:space="preserve">  ,</w:t>
      </w:r>
      <w:proofErr w:type="gramEnd"/>
      <w:r>
        <w:t xml:space="preserve"> нет      .</w:t>
      </w:r>
    </w:p>
    <w:p w14:paraId="68B5BB84" w14:textId="77777777" w:rsidR="00B666ED" w:rsidRDefault="00B666ED" w:rsidP="00B666ED"/>
    <w:p w14:paraId="1EE79F1B" w14:textId="77777777" w:rsidR="00B666ED" w:rsidRDefault="00B666ED" w:rsidP="00B666ED">
      <w:r>
        <w:t>2. 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14:paraId="36CF94B8" w14:textId="77777777" w:rsidR="00B666ED" w:rsidRDefault="00B666ED" w:rsidP="00B666ED"/>
    <w:p w14:paraId="54891C60" w14:textId="77777777" w:rsidR="00B666ED" w:rsidRDefault="00B666ED" w:rsidP="00B666ED">
      <w:r>
        <w:t>__________________________________________________________________</w:t>
      </w:r>
    </w:p>
    <w:p w14:paraId="2B127E4C" w14:textId="77777777" w:rsidR="00B666ED" w:rsidRDefault="00B666ED" w:rsidP="00B666ED"/>
    <w:p w14:paraId="7F83E0E7" w14:textId="77777777" w:rsidR="00B666ED" w:rsidRDefault="00B666ED" w:rsidP="00B666ED"/>
    <w:p w14:paraId="01580013" w14:textId="77777777" w:rsidR="00B666ED" w:rsidRDefault="00B666ED" w:rsidP="00B666ED"/>
    <w:p w14:paraId="280779A6" w14:textId="77777777" w:rsidR="00B666ED" w:rsidRDefault="00B666ED" w:rsidP="00B666ED">
      <w:r>
        <w:t>Заинтересованное лицо</w:t>
      </w:r>
      <w:r w:rsidR="00137F09">
        <w:tab/>
      </w:r>
      <w:r w:rsidR="00137F09">
        <w:tab/>
      </w:r>
      <w:r>
        <w:t>__________________</w:t>
      </w:r>
      <w:r w:rsidR="00137F09">
        <w:tab/>
      </w:r>
      <w:r>
        <w:t xml:space="preserve"> _____________ 20___ г.</w:t>
      </w:r>
    </w:p>
    <w:p w14:paraId="41D2973E" w14:textId="77777777" w:rsidR="00D6356B" w:rsidRPr="00137F09" w:rsidRDefault="00B666ED" w:rsidP="00137F09">
      <w:pPr>
        <w:ind w:left="3540" w:firstLine="708"/>
        <w:rPr>
          <w:sz w:val="24"/>
          <w:szCs w:val="24"/>
        </w:rPr>
      </w:pPr>
      <w:r w:rsidRPr="00137F09">
        <w:rPr>
          <w:sz w:val="24"/>
          <w:szCs w:val="24"/>
        </w:rPr>
        <w:t>(подпись)</w:t>
      </w:r>
      <w:r w:rsidR="00137F09" w:rsidRP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="00137F09">
        <w:rPr>
          <w:sz w:val="24"/>
          <w:szCs w:val="24"/>
        </w:rPr>
        <w:tab/>
      </w:r>
      <w:r w:rsidRPr="00137F09">
        <w:rPr>
          <w:sz w:val="24"/>
          <w:szCs w:val="24"/>
        </w:rPr>
        <w:t>(дата)</w:t>
      </w:r>
    </w:p>
    <w:sectPr w:rsidR="00D6356B" w:rsidRPr="00137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ED"/>
    <w:rsid w:val="00137F09"/>
    <w:rsid w:val="00183C7B"/>
    <w:rsid w:val="00496E0D"/>
    <w:rsid w:val="005D1C5F"/>
    <w:rsid w:val="008A75C9"/>
    <w:rsid w:val="008E3D7B"/>
    <w:rsid w:val="00930650"/>
    <w:rsid w:val="00A14561"/>
    <w:rsid w:val="00B07A42"/>
    <w:rsid w:val="00B666ED"/>
    <w:rsid w:val="00CD7EB0"/>
    <w:rsid w:val="00D07732"/>
    <w:rsid w:val="00D5255E"/>
    <w:rsid w:val="00D6356B"/>
    <w:rsid w:val="00DD1970"/>
    <w:rsid w:val="00DD592B"/>
    <w:rsid w:val="00F0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AAFE"/>
  <w15:chartTrackingRefBased/>
  <w15:docId w15:val="{DC9BCC97-CA48-472F-ACE7-44423C2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D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Порошков</dc:creator>
  <cp:keywords/>
  <dc:description/>
  <cp:lastModifiedBy>Карпук Инна Степановна</cp:lastModifiedBy>
  <cp:revision>3</cp:revision>
  <cp:lastPrinted>2024-02-22T08:39:00Z</cp:lastPrinted>
  <dcterms:created xsi:type="dcterms:W3CDTF">2024-03-20T05:43:00Z</dcterms:created>
  <dcterms:modified xsi:type="dcterms:W3CDTF">2025-01-27T05:49:00Z</dcterms:modified>
</cp:coreProperties>
</file>